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50C8" w14:textId="62A4069C" w:rsidR="003911F1" w:rsidRPr="00134A65" w:rsidRDefault="003911F1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3E37CC2C" w14:textId="21BB788F" w:rsidR="003911F1" w:rsidRPr="00134A65" w:rsidRDefault="003911F1" w:rsidP="007D5479">
      <w:pPr>
        <w:spacing w:after="0" w:line="240" w:lineRule="auto"/>
        <w:jc w:val="right"/>
        <w:rPr>
          <w:rFonts w:eastAsia="Arial"/>
          <w:b/>
          <w:color w:val="000099"/>
        </w:rPr>
      </w:pPr>
      <w:r w:rsidRPr="00134A65">
        <w:rPr>
          <w:rFonts w:eastAsia="Arial"/>
          <w:b/>
          <w:color w:val="000099"/>
        </w:rPr>
        <w:t>Anexo 2. Equipo de Trabajo</w:t>
      </w:r>
    </w:p>
    <w:p w14:paraId="7DA08308" w14:textId="77777777" w:rsidR="003911F1" w:rsidRPr="00134A65" w:rsidRDefault="003911F1" w:rsidP="007D5479">
      <w:pPr>
        <w:spacing w:after="0" w:line="240" w:lineRule="auto"/>
        <w:jc w:val="right"/>
        <w:rPr>
          <w:rFonts w:eastAsia="Arial"/>
          <w:b/>
          <w:color w:val="000099"/>
          <w:highlight w:val="yellow"/>
        </w:rPr>
      </w:pPr>
      <w:r w:rsidRPr="00134A65">
        <w:rPr>
          <w:rFonts w:eastAsia="Arial"/>
          <w:b/>
          <w:color w:val="000099"/>
        </w:rPr>
        <w:t>Convocatoria</w:t>
      </w:r>
      <w:r w:rsidRPr="00134A65">
        <w:rPr>
          <w:rFonts w:eastAsia="Arial"/>
          <w:b/>
          <w:color w:val="000099"/>
          <w:highlight w:val="yellow"/>
        </w:rPr>
        <w:t xml:space="preserve"> </w:t>
      </w:r>
    </w:p>
    <w:p w14:paraId="52D5ECA4" w14:textId="3BA56656" w:rsidR="003F1C66" w:rsidRPr="004524B1" w:rsidRDefault="00B05EDA" w:rsidP="003F1C66">
      <w:pPr>
        <w:spacing w:after="0" w:line="240" w:lineRule="auto"/>
        <w:jc w:val="right"/>
        <w:rPr>
          <w:rFonts w:eastAsia="Arial"/>
          <w:b/>
          <w:bCs/>
          <w:color w:val="000099"/>
        </w:rPr>
      </w:pPr>
      <w:r>
        <w:rPr>
          <w:rFonts w:eastAsia="Arial"/>
          <w:b/>
          <w:bCs/>
          <w:color w:val="000099"/>
        </w:rPr>
        <w:t xml:space="preserve">RETO ECONOVA EN </w:t>
      </w:r>
      <w:r w:rsidR="003F1C66">
        <w:rPr>
          <w:rFonts w:eastAsia="Arial"/>
          <w:b/>
          <w:bCs/>
          <w:color w:val="000099"/>
        </w:rPr>
        <w:t>COSECHA DE AGUAS “</w:t>
      </w:r>
      <w:r w:rsidR="003F1C66" w:rsidRPr="004524B1">
        <w:rPr>
          <w:rFonts w:eastAsia="Arial"/>
          <w:b/>
          <w:bCs/>
          <w:color w:val="000099"/>
        </w:rPr>
        <w:t>LLUVIA QUE SUMA</w:t>
      </w:r>
      <w:r w:rsidR="003F1C66">
        <w:rPr>
          <w:rFonts w:eastAsia="Arial"/>
          <w:b/>
          <w:bCs/>
          <w:color w:val="000099"/>
        </w:rPr>
        <w:t>”.</w:t>
      </w:r>
    </w:p>
    <w:p w14:paraId="696A1E6F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404040"/>
        </w:rPr>
      </w:pPr>
    </w:p>
    <w:p w14:paraId="271E7B44" w14:textId="77777777" w:rsidR="003911F1" w:rsidRPr="00134A65" w:rsidRDefault="003911F1" w:rsidP="007D5479">
      <w:pPr>
        <w:spacing w:after="0" w:line="240" w:lineRule="auto"/>
        <w:rPr>
          <w:rFonts w:eastAsia="Arial"/>
        </w:rPr>
      </w:pPr>
    </w:p>
    <w:p w14:paraId="576BAB9B" w14:textId="77777777" w:rsidR="003911F1" w:rsidRPr="00134A65" w:rsidRDefault="003911F1" w:rsidP="007D5479">
      <w:pPr>
        <w:spacing w:after="0" w:line="240" w:lineRule="auto"/>
        <w:rPr>
          <w:rFonts w:eastAsia="Arial"/>
          <w:color w:val="000000"/>
        </w:rPr>
      </w:pPr>
      <w:r w:rsidRPr="00134A65">
        <w:rPr>
          <w:rFonts w:eastAsia="Arial"/>
          <w:color w:val="767171"/>
        </w:rPr>
        <w:t>[Fecha]</w:t>
      </w:r>
    </w:p>
    <w:p w14:paraId="58A33339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07F0EA5A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134A65">
        <w:rPr>
          <w:rFonts w:eastAsia="Arial"/>
          <w:color w:val="000000"/>
        </w:rPr>
        <w:t>Señores:</w:t>
      </w:r>
    </w:p>
    <w:p w14:paraId="405B2D9A" w14:textId="38B2BC7D" w:rsidR="003911F1" w:rsidRPr="00134A65" w:rsidRDefault="00134A65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</w:rPr>
      </w:pPr>
      <w:r w:rsidRPr="00134A65">
        <w:rPr>
          <w:rFonts w:eastAsia="Arial"/>
          <w:b/>
          <w:color w:val="000000"/>
        </w:rPr>
        <w:t>Parquesoft</w:t>
      </w:r>
      <w:r w:rsidR="003911F1" w:rsidRPr="00134A65">
        <w:rPr>
          <w:rFonts w:eastAsia="Arial"/>
          <w:b/>
          <w:color w:val="000000"/>
        </w:rPr>
        <w:t xml:space="preserve"> Meta y </w:t>
      </w:r>
      <w:r w:rsidRPr="00134A65">
        <w:rPr>
          <w:rFonts w:eastAsia="Arial"/>
          <w:b/>
          <w:color w:val="000000"/>
        </w:rPr>
        <w:t>Amazorinoquía</w:t>
      </w:r>
    </w:p>
    <w:p w14:paraId="04F13B8D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0"/>
        <w:jc w:val="both"/>
        <w:rPr>
          <w:rFonts w:eastAsia="Arial"/>
          <w:color w:val="000000"/>
        </w:rPr>
      </w:pPr>
      <w:r w:rsidRPr="00134A65">
        <w:rPr>
          <w:rFonts w:eastAsia="Arial"/>
          <w:color w:val="000000"/>
        </w:rPr>
        <w:t>[Ciudad]</w:t>
      </w:r>
    </w:p>
    <w:p w14:paraId="35863217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783C7A16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4324A71C" w14:textId="1C7A2AA1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134A65">
        <w:rPr>
          <w:rFonts w:eastAsia="Arial"/>
          <w:b/>
          <w:color w:val="000000"/>
        </w:rPr>
        <w:t>Asunto:</w:t>
      </w:r>
      <w:r w:rsidRPr="00134A65">
        <w:rPr>
          <w:rFonts w:eastAsia="Arial"/>
          <w:color w:val="000000"/>
        </w:rPr>
        <w:t xml:space="preserve"> Equipo de Trabajo y asignación de Representante del Equipo de trabajo.</w:t>
      </w:r>
    </w:p>
    <w:p w14:paraId="608FD760" w14:textId="0946680D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6D127CF5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499E758C" w14:textId="1DB9B400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134A65">
        <w:rPr>
          <w:rFonts w:eastAsia="Arial"/>
          <w:color w:val="000000"/>
        </w:rPr>
        <w:t xml:space="preserve">Yo, </w:t>
      </w:r>
      <w:r w:rsidR="003F1C66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Pr="00134A65">
        <w:rPr>
          <w:rFonts w:eastAsia="Arial"/>
          <w:color w:val="808080"/>
        </w:rPr>
        <w:t>.</w:t>
      </w:r>
      <w:r w:rsidRPr="00134A65">
        <w:rPr>
          <w:rFonts w:eastAsia="Arial"/>
          <w:color w:val="000000"/>
        </w:rPr>
        <w:t xml:space="preserve">, identificado con la C.C. </w:t>
      </w:r>
      <w:r w:rsidR="002442DE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Pr="00134A65">
        <w:rPr>
          <w:rFonts w:eastAsia="Arial"/>
          <w:color w:val="808080"/>
        </w:rPr>
        <w:t>.</w:t>
      </w:r>
      <w:r w:rsidRPr="00134A65">
        <w:rPr>
          <w:rFonts w:eastAsia="Arial"/>
          <w:color w:val="000000"/>
        </w:rPr>
        <w:t xml:space="preserve">, en calidad de </w:t>
      </w:r>
      <w:r w:rsidR="002442DE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Pr="00134A65">
        <w:rPr>
          <w:rFonts w:eastAsia="Arial"/>
          <w:color w:val="808080"/>
        </w:rPr>
        <w:t>.</w:t>
      </w:r>
      <w:r w:rsidRPr="00134A65">
        <w:rPr>
          <w:rFonts w:eastAsia="Arial"/>
          <w:color w:val="000000"/>
        </w:rPr>
        <w:t xml:space="preserve"> y en nombre y representación de </w:t>
      </w:r>
      <w:r w:rsidR="002442DE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="003F1C66" w:rsidRPr="00134A65">
        <w:rPr>
          <w:rFonts w:eastAsia="Arial"/>
          <w:color w:val="808080"/>
        </w:rPr>
        <w:t xml:space="preserve">, </w:t>
      </w:r>
      <w:r w:rsidR="003F1C66" w:rsidRPr="00134A65">
        <w:rPr>
          <w:rFonts w:eastAsia="Arial"/>
          <w:color w:val="000000"/>
        </w:rPr>
        <w:t>me</w:t>
      </w:r>
      <w:r w:rsidRPr="00134A65">
        <w:rPr>
          <w:rFonts w:eastAsia="Arial"/>
          <w:color w:val="000000"/>
        </w:rPr>
        <w:t xml:space="preserve"> permito designar como Representante del equipo de trabajo, responsable </w:t>
      </w:r>
      <w:proofErr w:type="spellStart"/>
      <w:r w:rsidRPr="00134A65">
        <w:rPr>
          <w:rFonts w:eastAsia="Arial"/>
          <w:color w:val="000000"/>
        </w:rPr>
        <w:t>y</w:t>
      </w:r>
      <w:proofErr w:type="spellEnd"/>
      <w:r w:rsidRPr="00134A65">
        <w:rPr>
          <w:rFonts w:eastAsia="Arial"/>
          <w:color w:val="000000"/>
        </w:rPr>
        <w:t xml:space="preserve"> interlocutor a </w:t>
      </w:r>
      <w:r w:rsidR="002442DE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Pr="00134A65">
        <w:rPr>
          <w:rFonts w:eastAsia="Arial"/>
          <w:color w:val="808080"/>
        </w:rPr>
        <w:t>.</w:t>
      </w:r>
      <w:r w:rsidRPr="00134A65">
        <w:rPr>
          <w:rFonts w:eastAsia="Arial"/>
          <w:color w:val="000000"/>
        </w:rPr>
        <w:t xml:space="preserve">, identificado con ciudadanía </w:t>
      </w:r>
      <w:r w:rsidR="002442DE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Pr="00134A65">
        <w:rPr>
          <w:rFonts w:eastAsia="Arial"/>
          <w:color w:val="808080"/>
        </w:rPr>
        <w:t>.</w:t>
      </w:r>
      <w:r w:rsidRPr="00134A65">
        <w:rPr>
          <w:rFonts w:eastAsia="Arial"/>
          <w:color w:val="000000"/>
        </w:rPr>
        <w:t xml:space="preserve">, expedida en </w:t>
      </w:r>
      <w:r w:rsidR="002442DE">
        <w:rPr>
          <w:rFonts w:eastAsia="Arial"/>
          <w:color w:val="000000"/>
        </w:rPr>
        <w:t>[</w:t>
      </w:r>
      <w:r w:rsidRPr="00134A65">
        <w:rPr>
          <w:rFonts w:eastAsia="Arial"/>
          <w:color w:val="808080"/>
        </w:rPr>
        <w:t>Haga clic aquí para escribir texto</w:t>
      </w:r>
      <w:r w:rsidR="003F1C66">
        <w:rPr>
          <w:rFonts w:eastAsia="Arial"/>
          <w:color w:val="000000"/>
        </w:rPr>
        <w:t>]</w:t>
      </w:r>
      <w:r w:rsidRPr="00134A65">
        <w:rPr>
          <w:rFonts w:eastAsia="Arial"/>
          <w:color w:val="808080"/>
        </w:rPr>
        <w:t>.</w:t>
      </w:r>
      <w:r w:rsidRPr="00134A65">
        <w:rPr>
          <w:rFonts w:eastAsia="Arial"/>
          <w:color w:val="000000"/>
        </w:rPr>
        <w:t xml:space="preserve">, para </w:t>
      </w:r>
      <w:r w:rsidR="003F1C66" w:rsidRPr="00134A65">
        <w:rPr>
          <w:rFonts w:eastAsia="Arial"/>
          <w:color w:val="000000"/>
        </w:rPr>
        <w:t>que,</w:t>
      </w:r>
      <w:r w:rsidRPr="00134A65">
        <w:rPr>
          <w:rFonts w:eastAsia="Arial"/>
          <w:color w:val="000000"/>
        </w:rPr>
        <w:t xml:space="preserve"> en representación de la entidad, gestione todo lo relacionado con la convocatoria </w:t>
      </w:r>
      <w:r w:rsidR="003F1C66">
        <w:rPr>
          <w:rFonts w:eastAsia="Arial"/>
          <w:color w:val="000000"/>
        </w:rPr>
        <w:t>Cosecha de Aguas</w:t>
      </w:r>
      <w:r w:rsidRPr="00134A65">
        <w:rPr>
          <w:rFonts w:eastAsia="Arial"/>
          <w:color w:val="000000"/>
        </w:rPr>
        <w:t xml:space="preserve"> </w:t>
      </w:r>
      <w:r w:rsidR="003F1C66">
        <w:rPr>
          <w:rFonts w:eastAsia="Arial"/>
          <w:color w:val="000000"/>
        </w:rPr>
        <w:t>“</w:t>
      </w:r>
      <w:r w:rsidRPr="00134A65">
        <w:rPr>
          <w:rFonts w:eastAsia="Arial"/>
          <w:color w:val="000000"/>
        </w:rPr>
        <w:t>L</w:t>
      </w:r>
      <w:r w:rsidR="003F1C66">
        <w:rPr>
          <w:rFonts w:eastAsia="Arial"/>
          <w:color w:val="000000"/>
        </w:rPr>
        <w:t>luvia de que s</w:t>
      </w:r>
      <w:r w:rsidRPr="00134A65">
        <w:rPr>
          <w:rFonts w:eastAsia="Arial"/>
          <w:color w:val="000000"/>
        </w:rPr>
        <w:t>uma</w:t>
      </w:r>
      <w:r w:rsidR="003F1C66">
        <w:rPr>
          <w:rFonts w:eastAsia="Arial"/>
          <w:color w:val="000000"/>
        </w:rPr>
        <w:t>”</w:t>
      </w:r>
      <w:r w:rsidRPr="00134A65">
        <w:rPr>
          <w:rFonts w:eastAsia="Arial"/>
          <w:color w:val="000000"/>
        </w:rPr>
        <w:t>.</w:t>
      </w:r>
    </w:p>
    <w:p w14:paraId="50CBEBDB" w14:textId="3A24199C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15F7427A" w14:textId="1C6FC08C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134A65">
        <w:rPr>
          <w:rFonts w:eastAsia="Arial"/>
          <w:color w:val="000000"/>
        </w:rPr>
        <w:t xml:space="preserve">A continuación, presento el equipo solucionador </w:t>
      </w:r>
    </w:p>
    <w:p w14:paraId="7010AA82" w14:textId="4A6A271A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656ADD3F" w14:textId="4FB69AB2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tbl>
      <w:tblPr>
        <w:tblStyle w:val="Tabladelista3-nfasis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911F1" w:rsidRPr="00134A65" w14:paraId="070EAD25" w14:textId="77777777" w:rsidTr="003F1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42" w:type="dxa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4D4597B2" w14:textId="3E0537AD" w:rsidR="003911F1" w:rsidRPr="003F1C66" w:rsidRDefault="003911F1" w:rsidP="007D5479">
            <w:pPr>
              <w:jc w:val="center"/>
              <w:rPr>
                <w:rFonts w:eastAsia="Arial"/>
              </w:rPr>
            </w:pPr>
            <w:r w:rsidRPr="003F1C66">
              <w:rPr>
                <w:rFonts w:eastAsia="Arial"/>
              </w:rPr>
              <w:t>NOMBRE COMPLETO</w:t>
            </w:r>
          </w:p>
        </w:tc>
        <w:tc>
          <w:tcPr>
            <w:tcW w:w="2943" w:type="dxa"/>
            <w:shd w:val="clear" w:color="auto" w:fill="538135" w:themeFill="accent6" w:themeFillShade="BF"/>
          </w:tcPr>
          <w:p w14:paraId="01D9573E" w14:textId="47B90353" w:rsidR="003911F1" w:rsidRPr="003F1C66" w:rsidRDefault="003911F1" w:rsidP="007D5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3F1C66">
              <w:rPr>
                <w:rFonts w:eastAsia="Arial"/>
              </w:rPr>
              <w:t xml:space="preserve">NUMERO DE IDENTIFICACION </w:t>
            </w:r>
          </w:p>
        </w:tc>
        <w:tc>
          <w:tcPr>
            <w:tcW w:w="2943" w:type="dxa"/>
            <w:shd w:val="clear" w:color="auto" w:fill="538135" w:themeFill="accent6" w:themeFillShade="BF"/>
          </w:tcPr>
          <w:p w14:paraId="09F49542" w14:textId="6394E6CD" w:rsidR="003911F1" w:rsidRPr="003F1C66" w:rsidRDefault="003911F1" w:rsidP="007D5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3F1C66">
              <w:rPr>
                <w:rFonts w:eastAsia="Arial"/>
              </w:rPr>
              <w:t>ROL</w:t>
            </w:r>
          </w:p>
        </w:tc>
      </w:tr>
      <w:tr w:rsidR="003911F1" w:rsidRPr="00134A65" w14:paraId="334B88E4" w14:textId="77777777" w:rsidTr="003F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9151655" w14:textId="77777777" w:rsidR="003911F1" w:rsidRPr="00134A65" w:rsidRDefault="003911F1" w:rsidP="007D5479">
            <w:pPr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14:paraId="1906AAC7" w14:textId="77777777" w:rsidR="003911F1" w:rsidRPr="00134A65" w:rsidRDefault="003911F1" w:rsidP="007D54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14:paraId="2FD25675" w14:textId="77777777" w:rsidR="003911F1" w:rsidRPr="00134A65" w:rsidRDefault="003911F1" w:rsidP="007D54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</w:tr>
      <w:tr w:rsidR="003911F1" w:rsidRPr="00134A65" w14:paraId="4AEE4C1F" w14:textId="77777777" w:rsidTr="003F1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right w:val="none" w:sz="0" w:space="0" w:color="auto"/>
            </w:tcBorders>
          </w:tcPr>
          <w:p w14:paraId="73CF6A1E" w14:textId="77777777" w:rsidR="003911F1" w:rsidRPr="00134A65" w:rsidRDefault="003911F1" w:rsidP="007D5479">
            <w:pPr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</w:tcPr>
          <w:p w14:paraId="7726F230" w14:textId="77777777" w:rsidR="003911F1" w:rsidRPr="00134A65" w:rsidRDefault="003911F1" w:rsidP="007D54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</w:tcPr>
          <w:p w14:paraId="2C260DDB" w14:textId="77777777" w:rsidR="003911F1" w:rsidRPr="00134A65" w:rsidRDefault="003911F1" w:rsidP="007D54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</w:tr>
      <w:tr w:rsidR="003911F1" w:rsidRPr="00134A65" w14:paraId="2388BC6C" w14:textId="77777777" w:rsidTr="003F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EB18A1" w14:textId="77777777" w:rsidR="003911F1" w:rsidRPr="00134A65" w:rsidRDefault="003911F1" w:rsidP="007D5479">
            <w:pPr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14:paraId="001CAA64" w14:textId="77777777" w:rsidR="003911F1" w:rsidRPr="00134A65" w:rsidRDefault="003911F1" w:rsidP="007D54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14:paraId="66C15FE5" w14:textId="77777777" w:rsidR="003911F1" w:rsidRPr="00134A65" w:rsidRDefault="003911F1" w:rsidP="007D54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</w:tr>
      <w:tr w:rsidR="003911F1" w:rsidRPr="00134A65" w14:paraId="31037522" w14:textId="77777777" w:rsidTr="003F1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right w:val="none" w:sz="0" w:space="0" w:color="auto"/>
            </w:tcBorders>
          </w:tcPr>
          <w:p w14:paraId="0ED54AED" w14:textId="77777777" w:rsidR="003911F1" w:rsidRPr="00134A65" w:rsidRDefault="003911F1" w:rsidP="007D5479">
            <w:pPr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</w:tcPr>
          <w:p w14:paraId="27A80E09" w14:textId="77777777" w:rsidR="003911F1" w:rsidRPr="00134A65" w:rsidRDefault="003911F1" w:rsidP="007D54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</w:tcPr>
          <w:p w14:paraId="752F41FD" w14:textId="77777777" w:rsidR="003911F1" w:rsidRPr="00134A65" w:rsidRDefault="003911F1" w:rsidP="007D54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</w:tr>
      <w:tr w:rsidR="003911F1" w:rsidRPr="00134A65" w14:paraId="17CD4903" w14:textId="77777777" w:rsidTr="003F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B13022" w14:textId="77777777" w:rsidR="003911F1" w:rsidRPr="00134A65" w:rsidRDefault="003911F1" w:rsidP="007D5479">
            <w:pPr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14:paraId="5B906B55" w14:textId="77777777" w:rsidR="003911F1" w:rsidRPr="00134A65" w:rsidRDefault="003911F1" w:rsidP="007D54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  <w:tc>
          <w:tcPr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14:paraId="4E7273B2" w14:textId="77777777" w:rsidR="003911F1" w:rsidRPr="00134A65" w:rsidRDefault="003911F1" w:rsidP="007D54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</w:rPr>
            </w:pPr>
          </w:p>
        </w:tc>
      </w:tr>
    </w:tbl>
    <w:p w14:paraId="2B596C37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AD12764" w14:textId="24E1134D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69AE40FE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8C2E234" w14:textId="77777777" w:rsidR="003F1C66" w:rsidRPr="004524B1" w:rsidRDefault="003F1C66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>Firma: ___________________________________________</w:t>
      </w:r>
    </w:p>
    <w:p w14:paraId="476CC0E7" w14:textId="77777777" w:rsidR="003F1C66" w:rsidRPr="004524B1" w:rsidRDefault="003F1C66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323139DB" w14:textId="77777777" w:rsidR="003F1C66" w:rsidRPr="004524B1" w:rsidRDefault="003F1C66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Nombre y apellido: </w:t>
      </w:r>
      <w:r w:rsidRPr="004524B1">
        <w:rPr>
          <w:rFonts w:eastAsia="Arial"/>
          <w:color w:val="808080"/>
        </w:rPr>
        <w:t>Haga clic aquí para escribir texto.</w:t>
      </w:r>
    </w:p>
    <w:p w14:paraId="25855B87" w14:textId="77777777" w:rsidR="003F1C66" w:rsidRPr="004524B1" w:rsidRDefault="003F1C66" w:rsidP="003F1C66">
      <w:pPr>
        <w:spacing w:after="0" w:line="240" w:lineRule="auto"/>
        <w:jc w:val="right"/>
        <w:rPr>
          <w:rFonts w:eastAsia="Arial"/>
          <w:b/>
          <w:bCs/>
          <w:color w:val="000000"/>
        </w:rPr>
      </w:pPr>
      <w:r w:rsidRPr="004524B1">
        <w:rPr>
          <w:color w:val="000000"/>
        </w:rPr>
        <w:t xml:space="preserve">     </w:t>
      </w:r>
    </w:p>
    <w:p w14:paraId="08152323" w14:textId="77777777" w:rsidR="003F1C66" w:rsidRPr="004524B1" w:rsidRDefault="003F1C66" w:rsidP="003F1C66">
      <w:pPr>
        <w:spacing w:after="0" w:line="240" w:lineRule="auto"/>
      </w:pPr>
      <w:r w:rsidRPr="004524B1">
        <w:rPr>
          <w:rFonts w:eastAsia="Arial"/>
          <w:b/>
          <w:bCs/>
          <w:color w:val="000000"/>
        </w:rPr>
        <w:t>CC:</w:t>
      </w:r>
    </w:p>
    <w:p w14:paraId="6095A4D1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490100AA" w14:textId="77777777" w:rsidR="000B085F" w:rsidRPr="00134A65" w:rsidRDefault="000B085F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3A24A3FC" w14:textId="77777777" w:rsidR="000B085F" w:rsidRPr="00134A65" w:rsidRDefault="000B085F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4D276B52" w14:textId="77777777" w:rsidR="000B085F" w:rsidRPr="00134A65" w:rsidRDefault="000B085F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332DF7DB" w14:textId="77777777" w:rsidR="000B085F" w:rsidRPr="00134A65" w:rsidRDefault="000B085F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2A3F2074" w14:textId="77777777" w:rsidR="000B085F" w:rsidRPr="00134A65" w:rsidRDefault="000B085F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00FD3874" w14:textId="77777777" w:rsidR="006B409F" w:rsidRPr="00134A65" w:rsidRDefault="00197715" w:rsidP="007D5479">
      <w:pPr>
        <w:spacing w:after="0" w:line="240" w:lineRule="auto"/>
      </w:pPr>
      <w:bookmarkStart w:id="0" w:name="_heading=h.btxllvurck96" w:colFirst="0" w:colLast="0"/>
      <w:bookmarkEnd w:id="0"/>
      <w:r w:rsidRPr="00134A65">
        <w:t xml:space="preserve"> </w:t>
      </w:r>
    </w:p>
    <w:sectPr w:rsidR="006B409F" w:rsidRPr="00134A65">
      <w:headerReference w:type="default" r:id="rId8"/>
      <w:footerReference w:type="default" r:id="rId9"/>
      <w:pgSz w:w="12240" w:h="15840"/>
      <w:pgMar w:top="1417" w:right="1701" w:bottom="1417" w:left="170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40DA" w14:textId="77777777" w:rsidR="00B43981" w:rsidRDefault="00B43981">
      <w:pPr>
        <w:spacing w:after="0" w:line="240" w:lineRule="auto"/>
      </w:pPr>
      <w:r>
        <w:separator/>
      </w:r>
    </w:p>
  </w:endnote>
  <w:endnote w:type="continuationSeparator" w:id="0">
    <w:p w14:paraId="050E25C4" w14:textId="77777777" w:rsidR="00B43981" w:rsidRDefault="00B4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259A" w14:textId="526C2C51" w:rsidR="00314BDF" w:rsidRDefault="00314BDF" w:rsidP="003911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noProof/>
        <w:color w:val="000000"/>
      </w:rPr>
    </w:pPr>
  </w:p>
  <w:p w14:paraId="623E77A2" w14:textId="369277D6" w:rsidR="006B409F" w:rsidRDefault="006B409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C717" w14:textId="77777777" w:rsidR="00B43981" w:rsidRDefault="00B43981">
      <w:pPr>
        <w:spacing w:after="0" w:line="240" w:lineRule="auto"/>
      </w:pPr>
      <w:r>
        <w:separator/>
      </w:r>
    </w:p>
  </w:footnote>
  <w:footnote w:type="continuationSeparator" w:id="0">
    <w:p w14:paraId="79A325B7" w14:textId="77777777" w:rsidR="00B43981" w:rsidRDefault="00B43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E228" w14:textId="77777777" w:rsidR="006B409F" w:rsidRDefault="006B409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0"/>
        <w:szCs w:val="20"/>
      </w:rPr>
    </w:pPr>
  </w:p>
  <w:p w14:paraId="1982C84E" w14:textId="1AECF406" w:rsidR="006B409F" w:rsidRDefault="00134A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s-CO"/>
      </w:rPr>
      <w:drawing>
        <wp:inline distT="0" distB="0" distL="0" distR="0" wp14:anchorId="0F5A406E" wp14:editId="146682EC">
          <wp:extent cx="5600700" cy="781050"/>
          <wp:effectExtent l="0" t="0" r="0" b="0"/>
          <wp:docPr id="19041417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F46"/>
    <w:multiLevelType w:val="multilevel"/>
    <w:tmpl w:val="D94857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008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9F"/>
    <w:rsid w:val="0001465C"/>
    <w:rsid w:val="000A775C"/>
    <w:rsid w:val="000B085F"/>
    <w:rsid w:val="0010556F"/>
    <w:rsid w:val="00134A65"/>
    <w:rsid w:val="00197715"/>
    <w:rsid w:val="002044CC"/>
    <w:rsid w:val="0020775B"/>
    <w:rsid w:val="00234089"/>
    <w:rsid w:val="002442DE"/>
    <w:rsid w:val="00245EC2"/>
    <w:rsid w:val="002B4F21"/>
    <w:rsid w:val="00314BDF"/>
    <w:rsid w:val="003911F1"/>
    <w:rsid w:val="003F1C66"/>
    <w:rsid w:val="00471D83"/>
    <w:rsid w:val="004C3740"/>
    <w:rsid w:val="005B622D"/>
    <w:rsid w:val="005C329C"/>
    <w:rsid w:val="00610D8F"/>
    <w:rsid w:val="00691317"/>
    <w:rsid w:val="006B409F"/>
    <w:rsid w:val="007C42B6"/>
    <w:rsid w:val="007D5479"/>
    <w:rsid w:val="009C2DB5"/>
    <w:rsid w:val="00B05EDA"/>
    <w:rsid w:val="00B43981"/>
    <w:rsid w:val="00B6035B"/>
    <w:rsid w:val="00B61397"/>
    <w:rsid w:val="00C13DED"/>
    <w:rsid w:val="00CA35A7"/>
    <w:rsid w:val="00CD7BAE"/>
    <w:rsid w:val="00D939D9"/>
    <w:rsid w:val="00DB17DF"/>
    <w:rsid w:val="00E429B2"/>
    <w:rsid w:val="00E9517C"/>
    <w:rsid w:val="00F23876"/>
    <w:rsid w:val="00F71625"/>
    <w:rsid w:val="00F87E22"/>
    <w:rsid w:val="00F9736D"/>
    <w:rsid w:val="00FA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99048"/>
  <w15:docId w15:val="{B186EE41-8663-4878-96FC-A58BF17C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41B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BF1"/>
  </w:style>
  <w:style w:type="paragraph" w:styleId="Piedepgina">
    <w:name w:val="footer"/>
    <w:basedOn w:val="Normal"/>
    <w:link w:val="PiedepginaCar"/>
    <w:uiPriority w:val="99"/>
    <w:unhideWhenUsed/>
    <w:rsid w:val="00B41B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BF1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C40E0F"/>
    <w:rPr>
      <w:rFonts w:ascii="Calibri" w:hAnsi="Calibri" w:cs="Calibri"/>
    </w:rPr>
  </w:style>
  <w:style w:type="paragraph" w:styleId="Sinespaciado">
    <w:name w:val="No Spacing"/>
    <w:basedOn w:val="Normal"/>
    <w:link w:val="SinespaciadoCar"/>
    <w:uiPriority w:val="1"/>
    <w:qFormat/>
    <w:rsid w:val="00C40E0F"/>
    <w:pPr>
      <w:spacing w:after="0" w:line="240" w:lineRule="auto"/>
    </w:pPr>
  </w:style>
  <w:style w:type="paragraph" w:styleId="Prrafodelista">
    <w:name w:val="List Paragraph"/>
    <w:aliases w:val="titulo 3,LISTA,Lista HD,Ha,Normal. Viñetas,Bullet,Numbered Paragraph,Bolita,Numerado informes"/>
    <w:basedOn w:val="Normal"/>
    <w:link w:val="PrrafodelistaCar"/>
    <w:uiPriority w:val="34"/>
    <w:qFormat/>
    <w:rsid w:val="002811ED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PrrafodelistaCar">
    <w:name w:val="Párrafo de lista Car"/>
    <w:aliases w:val="titulo 3 Car,LISTA Car,Lista HD Car,Ha Car,Normal. Viñetas Car,Bullet Car,Numbered Paragraph Car,Bolita Car,Numerado informes Car"/>
    <w:link w:val="Prrafodelista"/>
    <w:uiPriority w:val="34"/>
    <w:locked/>
    <w:rsid w:val="002811ED"/>
    <w:rPr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811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811ED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811E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2811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11ED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11ED"/>
    <w:rPr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1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1E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0161"/>
    <w:pPr>
      <w:spacing w:after="160"/>
    </w:pPr>
    <w:rPr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0161"/>
    <w:rPr>
      <w:b/>
      <w:bCs/>
      <w:sz w:val="20"/>
      <w:szCs w:val="20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delista3-nfasis6">
    <w:name w:val="List Table 3 Accent 6"/>
    <w:basedOn w:val="Tablanormal"/>
    <w:uiPriority w:val="48"/>
    <w:rsid w:val="003F1C6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VH1jDUOYFYyiIzY54sGQjVInBg==">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6dda216-a899-4ab6-ba29-0dda5f7b7a74}" enabled="1" method="Privileged" siteId="{a4305987-cf78-4f93-9d64-bf18af6539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933</Characters>
  <Application>Microsoft Office Word</Application>
  <DocSecurity>0</DocSecurity>
  <Lines>17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Yanira Hernandez Pulido</dc:creator>
  <cp:lastModifiedBy>Parquesoft Meta Amazorinoquia</cp:lastModifiedBy>
  <cp:revision>12</cp:revision>
  <dcterms:created xsi:type="dcterms:W3CDTF">2026-06-23T16:40:00Z</dcterms:created>
  <dcterms:modified xsi:type="dcterms:W3CDTF">2026-07-06T16:03:00Z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0x010100E3B9B60CE1FFC347868B7ABE4257EE6F</vt:lpwstr>
  </property>
  <property fmtid="{D5CDD505-2E9C-101B-9397-08002B2CF9AE}" pid="3" name="MediaServiceImageTags">
    <vt:lpwstr/>
  </property>
  <property fmtid="{D5CDD505-2E9C-101B-9397-08002B2CF9AE}" pid="4" name="Order">
    <vt:r8>658600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